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94D0" w14:textId="77777777" w:rsidR="00A14329" w:rsidRPr="00A14329" w:rsidRDefault="00A1432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Hlk86050699"/>
      <w:r w:rsidRPr="00A14329">
        <w:rPr>
          <w:rFonts w:ascii="Calibri" w:eastAsia="Times New Roman" w:hAnsi="Calibri" w:cs="Times New Roman"/>
          <w:b/>
          <w:bCs/>
        </w:rPr>
        <w:t>Agenda</w:t>
      </w:r>
    </w:p>
    <w:p w14:paraId="4BB7D46A" w14:textId="790DBCD4" w:rsidR="00A14329" w:rsidRPr="00A14329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District 7</w:t>
      </w:r>
      <w:r w:rsidR="004A3707">
        <w:rPr>
          <w:rFonts w:ascii="Calibri" w:eastAsia="Times New Roman" w:hAnsi="Calibri" w:cs="Times New Roman"/>
          <w:b/>
          <w:bCs/>
        </w:rPr>
        <w:t xml:space="preserve"> </w:t>
      </w:r>
      <w:r w:rsidR="00A14329" w:rsidRPr="00A14329">
        <w:rPr>
          <w:rFonts w:ascii="Calibri" w:eastAsia="Times New Roman" w:hAnsi="Calibri" w:cs="Times New Roman"/>
          <w:b/>
          <w:bCs/>
        </w:rPr>
        <w:t>Advisory C</w:t>
      </w:r>
      <w:r w:rsidR="004A3707">
        <w:rPr>
          <w:rFonts w:ascii="Calibri" w:eastAsia="Times New Roman" w:hAnsi="Calibri" w:cs="Times New Roman"/>
          <w:b/>
          <w:bCs/>
        </w:rPr>
        <w:t>ouncil</w:t>
      </w:r>
    </w:p>
    <w:p w14:paraId="665CD314" w14:textId="6A97B31D" w:rsidR="00A14329" w:rsidRPr="00A14329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Thursday, November 20, </w:t>
      </w:r>
      <w:r w:rsidR="004A3707">
        <w:rPr>
          <w:rFonts w:ascii="Calibri" w:eastAsia="Times New Roman" w:hAnsi="Calibri" w:cs="Times New Roman"/>
          <w:b/>
          <w:bCs/>
        </w:rPr>
        <w:t>2025,</w:t>
      </w:r>
      <w:r>
        <w:rPr>
          <w:rFonts w:ascii="Calibri" w:eastAsia="Times New Roman" w:hAnsi="Calibri" w:cs="Times New Roman"/>
          <w:b/>
          <w:bCs/>
        </w:rPr>
        <w:t xml:space="preserve"> at 9:30 am</w:t>
      </w:r>
    </w:p>
    <w:p w14:paraId="121A87AD" w14:textId="70CD3AEE" w:rsidR="00A14329" w:rsidRDefault="00A11CB6" w:rsidP="00A14329">
      <w:pPr>
        <w:spacing w:after="0" w:line="240" w:lineRule="auto"/>
        <w:jc w:val="center"/>
        <w:rPr>
          <w:rFonts w:ascii="Calibri" w:eastAsia="Times New Roman" w:hAnsi="Calibri" w:cs="Arial"/>
        </w:rPr>
      </w:pPr>
      <w:r w:rsidRPr="00A11CB6">
        <w:rPr>
          <w:rFonts w:ascii="Calibri" w:eastAsia="Times New Roman" w:hAnsi="Calibri" w:cs="Arial"/>
          <w:b/>
          <w:bCs/>
        </w:rPr>
        <w:t>Location:</w:t>
      </w:r>
      <w:r>
        <w:rPr>
          <w:rFonts w:ascii="Calibri" w:eastAsia="Times New Roman" w:hAnsi="Calibri" w:cs="Arial"/>
        </w:rPr>
        <w:t xml:space="preserve"> Discovery Living – 1015 Old Marion Road NE, Cedar Rapids, IA 52402</w:t>
      </w:r>
    </w:p>
    <w:p w14:paraId="6CFC9819" w14:textId="0F62E3EF" w:rsidR="00A11CB6" w:rsidRPr="00A14329" w:rsidRDefault="003B2AF4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Arial"/>
        </w:rPr>
        <w:t>o</w:t>
      </w:r>
      <w:r w:rsidR="00A11CB6">
        <w:rPr>
          <w:rFonts w:ascii="Calibri" w:eastAsia="Times New Roman" w:hAnsi="Calibri" w:cs="Arial"/>
        </w:rPr>
        <w:t>r Teams</w:t>
      </w:r>
    </w:p>
    <w:p w14:paraId="3A23D808" w14:textId="7DE2A253" w:rsidR="00A14329" w:rsidRDefault="00A11CB6" w:rsidP="00A14329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hyperlink r:id="rId7" w:history="1">
        <w:r w:rsidRPr="007D1070"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https://www.microsoft.com/en-us/microsoft-teams/join-a-meeting</w:t>
        </w:r>
      </w:hyperlink>
    </w:p>
    <w:p w14:paraId="0D0F27FE" w14:textId="7AD99814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Meeting ID:</w:t>
      </w:r>
      <w:r w:rsidR="003B2AF4">
        <w:rPr>
          <w:rFonts w:ascii="Arial" w:eastAsia="Calibri" w:hAnsi="Arial" w:cs="Arial"/>
          <w:sz w:val="20"/>
          <w:szCs w:val="20"/>
        </w:rPr>
        <w:t xml:space="preserve"> </w:t>
      </w:r>
      <w:r w:rsidR="003B2AF4">
        <w:rPr>
          <w:rFonts w:ascii="Segoe UI" w:hAnsi="Segoe UI" w:cs="Segoe UI"/>
          <w:color w:val="242424"/>
          <w:sz w:val="21"/>
          <w:szCs w:val="21"/>
        </w:rPr>
        <w:t>247 301 540 277 4</w:t>
      </w:r>
    </w:p>
    <w:p w14:paraId="5F707A75" w14:textId="31C30677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Passcode: </w:t>
      </w:r>
      <w:r w:rsidR="003B2AF4" w:rsidRPr="003B2AF4">
        <w:rPr>
          <w:rFonts w:ascii="Arial" w:eastAsia="Calibri" w:hAnsi="Arial" w:cs="Arial"/>
          <w:sz w:val="20"/>
          <w:szCs w:val="20"/>
        </w:rPr>
        <w:t>Fr2fZ2LX</w:t>
      </w:r>
    </w:p>
    <w:p w14:paraId="477E303C" w14:textId="77777777" w:rsidR="00A11CB6" w:rsidRPr="00A11CB6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bookmarkEnd w:id="0"/>
    <w:p w14:paraId="4E43E8A6" w14:textId="77777777" w:rsidR="00A14329" w:rsidRDefault="00A14329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C9BE626" w14:textId="77777777" w:rsidR="00181BD4" w:rsidRDefault="00181BD4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2E05901" w14:textId="2B06F569" w:rsidR="00A14329" w:rsidRPr="00A14329" w:rsidRDefault="00086BC6" w:rsidP="00A14329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ab/>
      </w:r>
    </w:p>
    <w:p w14:paraId="65699CFD" w14:textId="00721F4B" w:rsidR="00086BC6" w:rsidRDefault="00086BC6" w:rsidP="00A143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Roll Call</w:t>
      </w:r>
    </w:p>
    <w:p w14:paraId="3909D3A3" w14:textId="77777777" w:rsidR="00086BC6" w:rsidRDefault="00086BC6" w:rsidP="00086BC6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7F5F9E79" w14:textId="4DF70EB9" w:rsidR="00476A4D" w:rsidRDefault="00086BC6" w:rsidP="00476A4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Designation of Board Chair </w:t>
      </w:r>
      <w:r w:rsidR="00476A4D" w:rsidRPr="00476A4D">
        <w:rPr>
          <w:rFonts w:ascii="Calibri" w:eastAsia="Times New Roman" w:hAnsi="Calibri" w:cs="Times New Roman"/>
          <w:i/>
          <w:iCs/>
        </w:rPr>
        <w:t>(</w:t>
      </w:r>
      <w:r w:rsidRPr="00476A4D">
        <w:rPr>
          <w:rFonts w:ascii="Calibri" w:eastAsia="Times New Roman" w:hAnsi="Calibri" w:cs="Times New Roman"/>
          <w:b/>
          <w:bCs/>
          <w:i/>
          <w:iCs/>
        </w:rPr>
        <w:t>Action</w:t>
      </w:r>
      <w:r w:rsidR="00476A4D" w:rsidRPr="00476A4D">
        <w:rPr>
          <w:rFonts w:ascii="Calibri" w:eastAsia="Times New Roman" w:hAnsi="Calibri" w:cs="Times New Roman"/>
          <w:b/>
          <w:bCs/>
          <w:i/>
          <w:iCs/>
        </w:rPr>
        <w:t xml:space="preserve"> Item)</w:t>
      </w:r>
    </w:p>
    <w:p w14:paraId="711D3442" w14:textId="77777777" w:rsidR="00476A4D" w:rsidRPr="00476A4D" w:rsidRDefault="00476A4D" w:rsidP="00476A4D">
      <w:pPr>
        <w:spacing w:after="0" w:line="240" w:lineRule="auto"/>
        <w:rPr>
          <w:rFonts w:ascii="Calibri" w:eastAsia="Times New Roman" w:hAnsi="Calibri" w:cs="Times New Roman"/>
        </w:rPr>
      </w:pPr>
    </w:p>
    <w:p w14:paraId="23C37905" w14:textId="1325243E" w:rsidR="00A14329" w:rsidRPr="00A14329" w:rsidRDefault="00DB2A25" w:rsidP="00A1432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Review </w:t>
      </w:r>
      <w:r w:rsidR="000D18BA">
        <w:rPr>
          <w:rFonts w:ascii="Calibri" w:eastAsia="Times New Roman" w:hAnsi="Calibri" w:cs="Times New Roman"/>
        </w:rPr>
        <w:t>and Approval of Minutes from</w:t>
      </w:r>
      <w:r>
        <w:rPr>
          <w:rFonts w:ascii="Calibri" w:eastAsia="Times New Roman" w:hAnsi="Calibri" w:cs="Times New Roman"/>
        </w:rPr>
        <w:t xml:space="preserve"> October 23, 2025 </w:t>
      </w:r>
      <w:r w:rsidR="00476A4D" w:rsidRPr="00476A4D">
        <w:rPr>
          <w:rFonts w:ascii="Calibri" w:eastAsia="Times New Roman" w:hAnsi="Calibri" w:cs="Times New Roman"/>
          <w:i/>
          <w:iCs/>
        </w:rPr>
        <w:t>(</w:t>
      </w:r>
      <w:r w:rsidRPr="00476A4D">
        <w:rPr>
          <w:rFonts w:ascii="Calibri" w:eastAsia="Times New Roman" w:hAnsi="Calibri" w:cs="Times New Roman"/>
          <w:b/>
          <w:bCs/>
          <w:i/>
          <w:iCs/>
        </w:rPr>
        <w:t xml:space="preserve">Action </w:t>
      </w:r>
      <w:r w:rsidR="00476A4D" w:rsidRPr="00476A4D">
        <w:rPr>
          <w:rFonts w:ascii="Calibri" w:eastAsia="Times New Roman" w:hAnsi="Calibri" w:cs="Times New Roman"/>
          <w:b/>
          <w:bCs/>
          <w:i/>
          <w:iCs/>
        </w:rPr>
        <w:t>Item)</w:t>
      </w:r>
    </w:p>
    <w:p w14:paraId="1D067FD2" w14:textId="77777777" w:rsidR="00A14329" w:rsidRPr="00A14329" w:rsidRDefault="00A14329" w:rsidP="00A14329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46ABE832" w14:textId="08191D8B" w:rsidR="00476A4D" w:rsidRPr="00476A4D" w:rsidRDefault="00086BC6" w:rsidP="00476A4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  <w:r w:rsidRPr="00086BC6">
        <w:rPr>
          <w:rFonts w:ascii="Calibri" w:eastAsia="Times New Roman" w:hAnsi="Calibri" w:cs="Times New Roman"/>
        </w:rPr>
        <w:t xml:space="preserve">Review and </w:t>
      </w:r>
      <w:r w:rsidR="000D18BA">
        <w:rPr>
          <w:rFonts w:ascii="Calibri" w:eastAsia="Times New Roman" w:hAnsi="Calibri" w:cs="Times New Roman"/>
        </w:rPr>
        <w:t>A</w:t>
      </w:r>
      <w:r w:rsidRPr="00086BC6">
        <w:rPr>
          <w:rFonts w:ascii="Calibri" w:eastAsia="Times New Roman" w:hAnsi="Calibri" w:cs="Times New Roman"/>
        </w:rPr>
        <w:t xml:space="preserve">pproval </w:t>
      </w:r>
      <w:r>
        <w:rPr>
          <w:rFonts w:ascii="Calibri" w:eastAsia="Times New Roman" w:hAnsi="Calibri" w:cs="Times New Roman"/>
        </w:rPr>
        <w:t xml:space="preserve">of </w:t>
      </w:r>
      <w:r w:rsidR="00DB2A25" w:rsidRPr="00086BC6">
        <w:rPr>
          <w:rFonts w:ascii="Calibri" w:eastAsia="Times New Roman" w:hAnsi="Calibri" w:cs="Times New Roman"/>
        </w:rPr>
        <w:t>Advisory Council Charter</w:t>
      </w:r>
      <w:r w:rsidRPr="00086BC6">
        <w:rPr>
          <w:rFonts w:ascii="Calibri" w:eastAsia="Times New Roman" w:hAnsi="Calibri" w:cs="Times New Roman"/>
        </w:rPr>
        <w:t xml:space="preserve"> </w:t>
      </w:r>
      <w:r w:rsidR="00476A4D">
        <w:rPr>
          <w:rFonts w:ascii="Calibri" w:eastAsia="Times New Roman" w:hAnsi="Calibri" w:cs="Times New Roman"/>
        </w:rPr>
        <w:t>(</w:t>
      </w:r>
      <w:r w:rsidRPr="00476A4D">
        <w:rPr>
          <w:rFonts w:ascii="Calibri" w:eastAsia="Times New Roman" w:hAnsi="Calibri" w:cs="Times New Roman"/>
          <w:b/>
          <w:bCs/>
          <w:i/>
          <w:iCs/>
        </w:rPr>
        <w:t>Action</w:t>
      </w:r>
      <w:r w:rsidR="00476A4D" w:rsidRPr="00476A4D">
        <w:rPr>
          <w:rFonts w:ascii="Calibri" w:eastAsia="Times New Roman" w:hAnsi="Calibri" w:cs="Times New Roman"/>
          <w:b/>
          <w:bCs/>
          <w:i/>
          <w:iCs/>
        </w:rPr>
        <w:t xml:space="preserve"> Item)</w:t>
      </w:r>
    </w:p>
    <w:p w14:paraId="2DF3AAE0" w14:textId="77777777" w:rsidR="00476A4D" w:rsidRPr="00476A4D" w:rsidRDefault="00476A4D" w:rsidP="00476A4D">
      <w:pPr>
        <w:pStyle w:val="ListParagraph"/>
        <w:rPr>
          <w:rFonts w:ascii="Calibri" w:eastAsia="Times New Roman" w:hAnsi="Calibri" w:cs="Times New Roman"/>
          <w:b/>
          <w:bCs/>
          <w:i/>
          <w:iCs/>
        </w:rPr>
      </w:pPr>
    </w:p>
    <w:p w14:paraId="58D63D1F" w14:textId="64417D5F" w:rsidR="00476A4D" w:rsidRPr="00476A4D" w:rsidRDefault="00476A4D" w:rsidP="00476A4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i/>
          <w:iCs/>
        </w:rPr>
      </w:pPr>
      <w:r>
        <w:rPr>
          <w:rFonts w:ascii="Calibri" w:eastAsia="Times New Roman" w:hAnsi="Calibri" w:cs="Times New Roman"/>
        </w:rPr>
        <w:t xml:space="preserve">Resignation of Advisory Council Member </w:t>
      </w:r>
      <w:r>
        <w:rPr>
          <w:rFonts w:ascii="Calibri" w:eastAsia="Times New Roman" w:hAnsi="Calibri" w:cs="Times New Roman"/>
          <w:b/>
          <w:bCs/>
          <w:i/>
          <w:iCs/>
        </w:rPr>
        <w:t>(Action Item)</w:t>
      </w:r>
    </w:p>
    <w:p w14:paraId="4F2E173E" w14:textId="0510520B" w:rsidR="00476A4D" w:rsidRPr="007631C9" w:rsidRDefault="00476A4D" w:rsidP="00476A4D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Acknowledgement and acceptance of resignation from Shannon Russell.</w:t>
      </w:r>
    </w:p>
    <w:p w14:paraId="41D71012" w14:textId="30EE0AF8" w:rsidR="007631C9" w:rsidRPr="00476A4D" w:rsidRDefault="007631C9" w:rsidP="00476A4D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Council to discuss next steps for filling the vacant seat in accordance with bylaws.</w:t>
      </w:r>
    </w:p>
    <w:p w14:paraId="1414207C" w14:textId="778DA3BD" w:rsidR="00476A4D" w:rsidRPr="00476A4D" w:rsidRDefault="00476A4D" w:rsidP="00476A4D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b/>
          <w:bCs/>
        </w:rPr>
      </w:pPr>
    </w:p>
    <w:p w14:paraId="26D92747" w14:textId="5958ABF0" w:rsidR="00971CF1" w:rsidRPr="00476A4D" w:rsidRDefault="00086BC6" w:rsidP="00476A4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476A4D">
        <w:rPr>
          <w:rFonts w:ascii="Calibri" w:eastAsia="Times New Roman" w:hAnsi="Calibri" w:cs="Times New Roman"/>
        </w:rPr>
        <w:t xml:space="preserve">Election of Vice Chairperson; </w:t>
      </w:r>
      <w:r w:rsidR="00476A4D" w:rsidRPr="00476A4D">
        <w:rPr>
          <w:rFonts w:ascii="Calibri" w:eastAsia="Times New Roman" w:hAnsi="Calibri" w:cs="Times New Roman"/>
          <w:i/>
          <w:iCs/>
        </w:rPr>
        <w:t>(</w:t>
      </w:r>
      <w:r w:rsidRPr="00476A4D">
        <w:rPr>
          <w:rFonts w:ascii="Calibri" w:eastAsia="Times New Roman" w:hAnsi="Calibri" w:cs="Times New Roman"/>
          <w:b/>
          <w:bCs/>
          <w:i/>
          <w:iCs/>
        </w:rPr>
        <w:t>Action</w:t>
      </w:r>
      <w:r w:rsidR="00476A4D" w:rsidRPr="00476A4D">
        <w:rPr>
          <w:rFonts w:ascii="Calibri" w:eastAsia="Times New Roman" w:hAnsi="Calibri" w:cs="Times New Roman"/>
          <w:b/>
          <w:bCs/>
          <w:i/>
          <w:iCs/>
        </w:rPr>
        <w:t xml:space="preserve"> Item)</w:t>
      </w:r>
    </w:p>
    <w:p w14:paraId="5287C1D3" w14:textId="0C59C276" w:rsidR="00086BC6" w:rsidRPr="007B4145" w:rsidRDefault="007B4145" w:rsidP="00476A4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</w:rPr>
      </w:pPr>
      <w:r w:rsidRPr="007B4145">
        <w:rPr>
          <w:rFonts w:ascii="Calibri" w:eastAsia="Times New Roman" w:hAnsi="Calibri" w:cs="Times New Roman"/>
        </w:rPr>
        <w:t>Nominations opened by Chair.</w:t>
      </w:r>
    </w:p>
    <w:p w14:paraId="64E4D393" w14:textId="77777777" w:rsidR="007631C9" w:rsidRDefault="007631C9" w:rsidP="007631C9">
      <w:pPr>
        <w:pStyle w:val="ListParagraph"/>
        <w:spacing w:after="0" w:line="240" w:lineRule="auto"/>
        <w:rPr>
          <w:rFonts w:eastAsia="Times New Roman" w:cs="Times New Roman"/>
        </w:rPr>
      </w:pPr>
    </w:p>
    <w:p w14:paraId="5550FEC8" w14:textId="04C3C18C" w:rsidR="00A44E4C" w:rsidRDefault="00DB2A25" w:rsidP="00476A4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Disability Access Point District Assessment</w:t>
      </w:r>
    </w:p>
    <w:p w14:paraId="58C02BBA" w14:textId="6A70695F" w:rsidR="007B4145" w:rsidRPr="007B4145" w:rsidRDefault="007B4145" w:rsidP="007B4145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Presentation and discussion.</w:t>
      </w:r>
    </w:p>
    <w:p w14:paraId="52BB16D7" w14:textId="77777777" w:rsidR="00C53E6D" w:rsidRPr="00FA448E" w:rsidRDefault="00C53E6D" w:rsidP="007631C9">
      <w:pPr>
        <w:spacing w:after="0" w:line="240" w:lineRule="auto"/>
        <w:rPr>
          <w:rFonts w:eastAsia="Times New Roman" w:cstheme="minorHAnsi"/>
        </w:rPr>
      </w:pPr>
    </w:p>
    <w:p w14:paraId="22CF751C" w14:textId="4AF6B92A" w:rsidR="00AB20B0" w:rsidRPr="007B4145" w:rsidRDefault="005E2E74" w:rsidP="00476A4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Discussion for </w:t>
      </w:r>
      <w:r w:rsidR="007B4145">
        <w:rPr>
          <w:rFonts w:ascii="Calibri" w:eastAsia="Times New Roman" w:hAnsi="Calibri" w:cs="Times New Roman"/>
        </w:rPr>
        <w:t>F</w:t>
      </w:r>
      <w:r>
        <w:rPr>
          <w:rFonts w:ascii="Calibri" w:eastAsia="Times New Roman" w:hAnsi="Calibri" w:cs="Times New Roman"/>
        </w:rPr>
        <w:t xml:space="preserve">uture </w:t>
      </w:r>
      <w:bookmarkStart w:id="1" w:name="_Hlk161904996"/>
      <w:r w:rsidR="007B4145">
        <w:rPr>
          <w:rFonts w:ascii="Calibri" w:eastAsia="Times New Roman" w:hAnsi="Calibri" w:cs="Times New Roman"/>
        </w:rPr>
        <w:t>M</w:t>
      </w:r>
      <w:r w:rsidR="00DB2A25">
        <w:rPr>
          <w:rFonts w:ascii="Calibri" w:eastAsia="Times New Roman" w:hAnsi="Calibri" w:cs="Times New Roman"/>
        </w:rPr>
        <w:t xml:space="preserve">eeting </w:t>
      </w:r>
      <w:r w:rsidR="007B4145">
        <w:rPr>
          <w:rFonts w:ascii="Calibri" w:eastAsia="Times New Roman" w:hAnsi="Calibri" w:cs="Times New Roman"/>
        </w:rPr>
        <w:t>D</w:t>
      </w:r>
      <w:r w:rsidR="00DB2A25">
        <w:rPr>
          <w:rFonts w:ascii="Calibri" w:eastAsia="Times New Roman" w:hAnsi="Calibri" w:cs="Times New Roman"/>
        </w:rPr>
        <w:t xml:space="preserve">ates and </w:t>
      </w:r>
      <w:r w:rsidR="007B4145">
        <w:rPr>
          <w:rFonts w:ascii="Calibri" w:eastAsia="Times New Roman" w:hAnsi="Calibri" w:cs="Times New Roman"/>
        </w:rPr>
        <w:t>L</w:t>
      </w:r>
      <w:r w:rsidR="00DB2A25">
        <w:rPr>
          <w:rFonts w:ascii="Calibri" w:eastAsia="Times New Roman" w:hAnsi="Calibri" w:cs="Times New Roman"/>
        </w:rPr>
        <w:t>ocations</w:t>
      </w:r>
      <w:r w:rsidR="00086BC6">
        <w:rPr>
          <w:rFonts w:ascii="Calibri" w:eastAsia="Times New Roman" w:hAnsi="Calibri" w:cs="Times New Roman"/>
        </w:rPr>
        <w:t xml:space="preserve"> </w:t>
      </w:r>
      <w:r w:rsidR="007B4145" w:rsidRPr="007B4145">
        <w:rPr>
          <w:rFonts w:ascii="Calibri" w:eastAsia="Times New Roman" w:hAnsi="Calibri" w:cs="Times New Roman"/>
          <w:i/>
          <w:iCs/>
        </w:rPr>
        <w:t>(</w:t>
      </w:r>
      <w:r w:rsidR="00086BC6" w:rsidRPr="007B4145">
        <w:rPr>
          <w:rFonts w:ascii="Calibri" w:eastAsia="Times New Roman" w:hAnsi="Calibri" w:cs="Times New Roman"/>
          <w:b/>
          <w:bCs/>
          <w:i/>
          <w:iCs/>
        </w:rPr>
        <w:t>Action</w:t>
      </w:r>
      <w:r w:rsidR="007B4145" w:rsidRPr="007B4145">
        <w:rPr>
          <w:rFonts w:ascii="Calibri" w:eastAsia="Times New Roman" w:hAnsi="Calibri" w:cs="Times New Roman"/>
          <w:b/>
          <w:bCs/>
          <w:i/>
          <w:iCs/>
        </w:rPr>
        <w:t xml:space="preserve"> Item)</w:t>
      </w:r>
    </w:p>
    <w:p w14:paraId="0E949006" w14:textId="43F1C0AA" w:rsidR="007B4145" w:rsidRDefault="007B4145" w:rsidP="007B4145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Determine upcoming schedule and meeting locations.</w:t>
      </w:r>
    </w:p>
    <w:bookmarkEnd w:id="1"/>
    <w:p w14:paraId="5E9A9F7C" w14:textId="77777777" w:rsidR="003338E1" w:rsidRPr="003338E1" w:rsidRDefault="003338E1" w:rsidP="003338E1">
      <w:pPr>
        <w:spacing w:after="0" w:line="240" w:lineRule="auto"/>
        <w:rPr>
          <w:rFonts w:ascii="Calibri" w:eastAsia="Times New Roman" w:hAnsi="Calibri" w:cs="Times New Roman"/>
        </w:rPr>
      </w:pPr>
    </w:p>
    <w:p w14:paraId="0327B015" w14:textId="0B59898D" w:rsidR="004440CE" w:rsidRDefault="00DB2A25" w:rsidP="00476A4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Open Discussion</w:t>
      </w:r>
    </w:p>
    <w:p w14:paraId="5827F57E" w14:textId="0A223EF8" w:rsidR="007B4145" w:rsidRPr="007B4145" w:rsidRDefault="007B4145" w:rsidP="007B4145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General comments and updates from members.</w:t>
      </w:r>
    </w:p>
    <w:p w14:paraId="6ED1B8DD" w14:textId="77777777" w:rsidR="0026317E" w:rsidRDefault="0026317E" w:rsidP="007631C9">
      <w:pPr>
        <w:pStyle w:val="ListParagraph"/>
        <w:spacing w:after="0"/>
        <w:rPr>
          <w:rFonts w:ascii="Calibri" w:eastAsia="Times New Roman" w:hAnsi="Calibri" w:cs="Times New Roman"/>
        </w:rPr>
      </w:pPr>
    </w:p>
    <w:p w14:paraId="7F6F6063" w14:textId="1DD1758B" w:rsidR="0026317E" w:rsidRDefault="0026317E" w:rsidP="00476A4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Adjourn </w:t>
      </w:r>
    </w:p>
    <w:p w14:paraId="4A55B843" w14:textId="558AC133" w:rsidR="002D355E" w:rsidRDefault="002D355E" w:rsidP="002D355E">
      <w:pPr>
        <w:spacing w:after="0" w:line="240" w:lineRule="auto"/>
        <w:rPr>
          <w:rFonts w:ascii="Calibri" w:eastAsia="Times New Roman" w:hAnsi="Calibri" w:cs="Times New Roman"/>
        </w:rPr>
      </w:pPr>
    </w:p>
    <w:p w14:paraId="18F83A0D" w14:textId="3B523A4C" w:rsidR="00A14329" w:rsidRPr="00A14329" w:rsidRDefault="00A14329" w:rsidP="003F1A61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5D7C35E" w14:textId="77777777" w:rsidR="00A14329" w:rsidRPr="00A14329" w:rsidRDefault="00A14329" w:rsidP="00A14329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D3475FA" w14:textId="3344070C" w:rsidR="000E20B1" w:rsidRPr="008276B5" w:rsidRDefault="000E20B1" w:rsidP="008276B5">
      <w:pPr>
        <w:spacing w:after="0" w:line="240" w:lineRule="auto"/>
        <w:rPr>
          <w:rFonts w:ascii="Calibri" w:eastAsia="Times New Roman" w:hAnsi="Calibri" w:cs="Times New Roman"/>
        </w:rPr>
      </w:pPr>
    </w:p>
    <w:sectPr w:rsidR="000E20B1" w:rsidRPr="008276B5" w:rsidSect="009F1B9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BFF7" w14:textId="77777777" w:rsidR="00013FB0" w:rsidRDefault="00013FB0" w:rsidP="002D355E">
      <w:pPr>
        <w:spacing w:after="0" w:line="240" w:lineRule="auto"/>
      </w:pPr>
      <w:r>
        <w:separator/>
      </w:r>
    </w:p>
  </w:endnote>
  <w:endnote w:type="continuationSeparator" w:id="0">
    <w:p w14:paraId="379C49CB" w14:textId="77777777" w:rsidR="00013FB0" w:rsidRDefault="00013FB0" w:rsidP="002D355E">
      <w:pPr>
        <w:spacing w:after="0" w:line="240" w:lineRule="auto"/>
      </w:pPr>
      <w:r>
        <w:continuationSeparator/>
      </w:r>
    </w:p>
  </w:endnote>
  <w:endnote w:type="continuationNotice" w:id="1">
    <w:p w14:paraId="688B6FF9" w14:textId="77777777" w:rsidR="00013FB0" w:rsidRDefault="00013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CFA6" w14:textId="77777777" w:rsidR="00013FB0" w:rsidRDefault="00013FB0" w:rsidP="002D355E">
      <w:pPr>
        <w:spacing w:after="0" w:line="240" w:lineRule="auto"/>
      </w:pPr>
      <w:r>
        <w:separator/>
      </w:r>
    </w:p>
  </w:footnote>
  <w:footnote w:type="continuationSeparator" w:id="0">
    <w:p w14:paraId="42C535E9" w14:textId="77777777" w:rsidR="00013FB0" w:rsidRDefault="00013FB0" w:rsidP="002D355E">
      <w:pPr>
        <w:spacing w:after="0" w:line="240" w:lineRule="auto"/>
      </w:pPr>
      <w:r>
        <w:continuationSeparator/>
      </w:r>
    </w:p>
  </w:footnote>
  <w:footnote w:type="continuationNotice" w:id="1">
    <w:p w14:paraId="23EAC7D0" w14:textId="77777777" w:rsidR="00013FB0" w:rsidRDefault="00013F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756BD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BA7DF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DF263C"/>
    <w:multiLevelType w:val="hybridMultilevel"/>
    <w:tmpl w:val="9C9C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A07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63EA"/>
    <w:multiLevelType w:val="hybridMultilevel"/>
    <w:tmpl w:val="9B82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F5260D"/>
    <w:multiLevelType w:val="multilevel"/>
    <w:tmpl w:val="00000001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C81016"/>
    <w:multiLevelType w:val="hybridMultilevel"/>
    <w:tmpl w:val="79927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45581"/>
    <w:multiLevelType w:val="hybridMultilevel"/>
    <w:tmpl w:val="EB94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972DF"/>
    <w:multiLevelType w:val="hybridMultilevel"/>
    <w:tmpl w:val="0E729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5655E1"/>
    <w:multiLevelType w:val="hybridMultilevel"/>
    <w:tmpl w:val="A0CAD8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5AE7FCC"/>
    <w:multiLevelType w:val="hybridMultilevel"/>
    <w:tmpl w:val="F2B6D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E437C"/>
    <w:multiLevelType w:val="hybridMultilevel"/>
    <w:tmpl w:val="6044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5848168">
    <w:abstractNumId w:val="0"/>
  </w:num>
  <w:num w:numId="2" w16cid:durableId="1951473053">
    <w:abstractNumId w:val="1"/>
  </w:num>
  <w:num w:numId="3" w16cid:durableId="1657762224">
    <w:abstractNumId w:val="2"/>
  </w:num>
  <w:num w:numId="4" w16cid:durableId="864756321">
    <w:abstractNumId w:val="3"/>
  </w:num>
  <w:num w:numId="5" w16cid:durableId="1033775092">
    <w:abstractNumId w:val="5"/>
  </w:num>
  <w:num w:numId="6" w16cid:durableId="1872760889">
    <w:abstractNumId w:val="7"/>
  </w:num>
  <w:num w:numId="7" w16cid:durableId="328170950">
    <w:abstractNumId w:val="11"/>
  </w:num>
  <w:num w:numId="8" w16cid:durableId="1587302357">
    <w:abstractNumId w:val="12"/>
  </w:num>
  <w:num w:numId="9" w16cid:durableId="1317759614">
    <w:abstractNumId w:val="9"/>
  </w:num>
  <w:num w:numId="10" w16cid:durableId="827402320">
    <w:abstractNumId w:val="8"/>
  </w:num>
  <w:num w:numId="11" w16cid:durableId="1437099575">
    <w:abstractNumId w:val="4"/>
  </w:num>
  <w:num w:numId="12" w16cid:durableId="1254241935">
    <w:abstractNumId w:val="10"/>
  </w:num>
  <w:num w:numId="13" w16cid:durableId="1344698367">
    <w:abstractNumId w:val="6"/>
  </w:num>
  <w:num w:numId="14" w16cid:durableId="334840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9"/>
    <w:rsid w:val="0001056E"/>
    <w:rsid w:val="00013FB0"/>
    <w:rsid w:val="00024D72"/>
    <w:rsid w:val="00033494"/>
    <w:rsid w:val="00033D70"/>
    <w:rsid w:val="000426E3"/>
    <w:rsid w:val="00053CC5"/>
    <w:rsid w:val="00056B42"/>
    <w:rsid w:val="00056DBB"/>
    <w:rsid w:val="00070F4E"/>
    <w:rsid w:val="00086BC6"/>
    <w:rsid w:val="000D18BA"/>
    <w:rsid w:val="000E20B1"/>
    <w:rsid w:val="0010543F"/>
    <w:rsid w:val="00121709"/>
    <w:rsid w:val="00135C89"/>
    <w:rsid w:val="00144A44"/>
    <w:rsid w:val="0014703F"/>
    <w:rsid w:val="00165F7F"/>
    <w:rsid w:val="001748D1"/>
    <w:rsid w:val="00180E75"/>
    <w:rsid w:val="00180FC1"/>
    <w:rsid w:val="00181BD4"/>
    <w:rsid w:val="001B0C27"/>
    <w:rsid w:val="001E3816"/>
    <w:rsid w:val="001F6CE5"/>
    <w:rsid w:val="00221A0C"/>
    <w:rsid w:val="0022396B"/>
    <w:rsid w:val="0026317E"/>
    <w:rsid w:val="002812B5"/>
    <w:rsid w:val="00286969"/>
    <w:rsid w:val="002873C2"/>
    <w:rsid w:val="00290D1F"/>
    <w:rsid w:val="002B3F91"/>
    <w:rsid w:val="002B69D7"/>
    <w:rsid w:val="002C1B49"/>
    <w:rsid w:val="002C6C10"/>
    <w:rsid w:val="002D026C"/>
    <w:rsid w:val="002D355E"/>
    <w:rsid w:val="00317CF0"/>
    <w:rsid w:val="003338E1"/>
    <w:rsid w:val="0033463C"/>
    <w:rsid w:val="00347497"/>
    <w:rsid w:val="00354973"/>
    <w:rsid w:val="00371540"/>
    <w:rsid w:val="003724ED"/>
    <w:rsid w:val="00373DDE"/>
    <w:rsid w:val="00382490"/>
    <w:rsid w:val="00386901"/>
    <w:rsid w:val="003B2AF4"/>
    <w:rsid w:val="003C4681"/>
    <w:rsid w:val="003D74C7"/>
    <w:rsid w:val="003D7B6C"/>
    <w:rsid w:val="003F1A61"/>
    <w:rsid w:val="003F475A"/>
    <w:rsid w:val="00425A78"/>
    <w:rsid w:val="004440CE"/>
    <w:rsid w:val="00455F6E"/>
    <w:rsid w:val="00464D89"/>
    <w:rsid w:val="00470C1A"/>
    <w:rsid w:val="00476A4D"/>
    <w:rsid w:val="0048369C"/>
    <w:rsid w:val="004A3707"/>
    <w:rsid w:val="004B3166"/>
    <w:rsid w:val="004F6CE6"/>
    <w:rsid w:val="00502D94"/>
    <w:rsid w:val="005070BC"/>
    <w:rsid w:val="00520838"/>
    <w:rsid w:val="00575197"/>
    <w:rsid w:val="005819B4"/>
    <w:rsid w:val="005929A5"/>
    <w:rsid w:val="00593A26"/>
    <w:rsid w:val="005A2F26"/>
    <w:rsid w:val="005B382B"/>
    <w:rsid w:val="005E2E74"/>
    <w:rsid w:val="005F1181"/>
    <w:rsid w:val="005F264B"/>
    <w:rsid w:val="005F7880"/>
    <w:rsid w:val="005F7FBF"/>
    <w:rsid w:val="00605504"/>
    <w:rsid w:val="006103C8"/>
    <w:rsid w:val="00634C5A"/>
    <w:rsid w:val="00644202"/>
    <w:rsid w:val="00654D19"/>
    <w:rsid w:val="0066031C"/>
    <w:rsid w:val="006664B9"/>
    <w:rsid w:val="00692140"/>
    <w:rsid w:val="006A1059"/>
    <w:rsid w:val="006A7472"/>
    <w:rsid w:val="006B5351"/>
    <w:rsid w:val="006C3758"/>
    <w:rsid w:val="006E131B"/>
    <w:rsid w:val="00703042"/>
    <w:rsid w:val="007065AA"/>
    <w:rsid w:val="007121AA"/>
    <w:rsid w:val="00712B35"/>
    <w:rsid w:val="00713B63"/>
    <w:rsid w:val="00724113"/>
    <w:rsid w:val="007631C9"/>
    <w:rsid w:val="00783066"/>
    <w:rsid w:val="00787D5F"/>
    <w:rsid w:val="007B1C65"/>
    <w:rsid w:val="007B4145"/>
    <w:rsid w:val="00826F62"/>
    <w:rsid w:val="008276B5"/>
    <w:rsid w:val="008324ED"/>
    <w:rsid w:val="00836E62"/>
    <w:rsid w:val="00852B91"/>
    <w:rsid w:val="00857EC0"/>
    <w:rsid w:val="00860428"/>
    <w:rsid w:val="00860AEF"/>
    <w:rsid w:val="00866907"/>
    <w:rsid w:val="008950FD"/>
    <w:rsid w:val="008B41EE"/>
    <w:rsid w:val="008B7023"/>
    <w:rsid w:val="008C32AE"/>
    <w:rsid w:val="008C5B26"/>
    <w:rsid w:val="008C6556"/>
    <w:rsid w:val="008D0B6C"/>
    <w:rsid w:val="008F2F9C"/>
    <w:rsid w:val="00900FE7"/>
    <w:rsid w:val="00903AAF"/>
    <w:rsid w:val="00921433"/>
    <w:rsid w:val="0094003A"/>
    <w:rsid w:val="00940980"/>
    <w:rsid w:val="009504CA"/>
    <w:rsid w:val="009665CC"/>
    <w:rsid w:val="00971CF1"/>
    <w:rsid w:val="00984248"/>
    <w:rsid w:val="009928E8"/>
    <w:rsid w:val="009A55A6"/>
    <w:rsid w:val="009A5747"/>
    <w:rsid w:val="009B2E30"/>
    <w:rsid w:val="009C0E70"/>
    <w:rsid w:val="009C2AC3"/>
    <w:rsid w:val="009F1B9A"/>
    <w:rsid w:val="00A11CB6"/>
    <w:rsid w:val="00A14329"/>
    <w:rsid w:val="00A1517A"/>
    <w:rsid w:val="00A238FA"/>
    <w:rsid w:val="00A36572"/>
    <w:rsid w:val="00A4186C"/>
    <w:rsid w:val="00A44E4C"/>
    <w:rsid w:val="00A54760"/>
    <w:rsid w:val="00A666AE"/>
    <w:rsid w:val="00A70294"/>
    <w:rsid w:val="00A73749"/>
    <w:rsid w:val="00A75154"/>
    <w:rsid w:val="00AA5FC3"/>
    <w:rsid w:val="00AB20B0"/>
    <w:rsid w:val="00AB6744"/>
    <w:rsid w:val="00AC7778"/>
    <w:rsid w:val="00AD6CA7"/>
    <w:rsid w:val="00AE3DCB"/>
    <w:rsid w:val="00B041FB"/>
    <w:rsid w:val="00B21533"/>
    <w:rsid w:val="00B3256C"/>
    <w:rsid w:val="00B340A9"/>
    <w:rsid w:val="00B344FC"/>
    <w:rsid w:val="00B34533"/>
    <w:rsid w:val="00B36251"/>
    <w:rsid w:val="00B40151"/>
    <w:rsid w:val="00B41773"/>
    <w:rsid w:val="00B41EAA"/>
    <w:rsid w:val="00B5236F"/>
    <w:rsid w:val="00B56BB7"/>
    <w:rsid w:val="00B6585A"/>
    <w:rsid w:val="00B70005"/>
    <w:rsid w:val="00B803A7"/>
    <w:rsid w:val="00B95E74"/>
    <w:rsid w:val="00BA44F3"/>
    <w:rsid w:val="00BB0D52"/>
    <w:rsid w:val="00BB3850"/>
    <w:rsid w:val="00BF00A0"/>
    <w:rsid w:val="00BF0315"/>
    <w:rsid w:val="00BF4494"/>
    <w:rsid w:val="00BF65E2"/>
    <w:rsid w:val="00C5118D"/>
    <w:rsid w:val="00C53E6D"/>
    <w:rsid w:val="00C626B1"/>
    <w:rsid w:val="00C81D5F"/>
    <w:rsid w:val="00C9780C"/>
    <w:rsid w:val="00CA0363"/>
    <w:rsid w:val="00CB0BE7"/>
    <w:rsid w:val="00CB6097"/>
    <w:rsid w:val="00CB6A09"/>
    <w:rsid w:val="00CC4764"/>
    <w:rsid w:val="00CD4207"/>
    <w:rsid w:val="00CE1DD3"/>
    <w:rsid w:val="00D23AA2"/>
    <w:rsid w:val="00D2792E"/>
    <w:rsid w:val="00D509C9"/>
    <w:rsid w:val="00D6419C"/>
    <w:rsid w:val="00D811E1"/>
    <w:rsid w:val="00D91726"/>
    <w:rsid w:val="00DA03CD"/>
    <w:rsid w:val="00DB2038"/>
    <w:rsid w:val="00DB2A25"/>
    <w:rsid w:val="00E03FAF"/>
    <w:rsid w:val="00E07DC6"/>
    <w:rsid w:val="00E3452E"/>
    <w:rsid w:val="00E44069"/>
    <w:rsid w:val="00E835CB"/>
    <w:rsid w:val="00E91C5D"/>
    <w:rsid w:val="00E9226A"/>
    <w:rsid w:val="00EA73C2"/>
    <w:rsid w:val="00EB52AF"/>
    <w:rsid w:val="00EB5FDC"/>
    <w:rsid w:val="00EC42A9"/>
    <w:rsid w:val="00ED0905"/>
    <w:rsid w:val="00EF59B6"/>
    <w:rsid w:val="00F11428"/>
    <w:rsid w:val="00F1385E"/>
    <w:rsid w:val="00F36202"/>
    <w:rsid w:val="00F46FE5"/>
    <w:rsid w:val="00F62938"/>
    <w:rsid w:val="00F65AFD"/>
    <w:rsid w:val="00F679E7"/>
    <w:rsid w:val="00FA0EDD"/>
    <w:rsid w:val="00FA2995"/>
    <w:rsid w:val="00FA2D3E"/>
    <w:rsid w:val="00FA448E"/>
    <w:rsid w:val="00FB35C7"/>
    <w:rsid w:val="00FB5FAA"/>
    <w:rsid w:val="00FC114A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2179"/>
  <w15:chartTrackingRefBased/>
  <w15:docId w15:val="{6FC05701-003F-4568-BECA-5F00B02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1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744"/>
  </w:style>
  <w:style w:type="paragraph" w:styleId="Footer">
    <w:name w:val="footer"/>
    <w:basedOn w:val="Normal"/>
    <w:link w:val="Foot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44"/>
  </w:style>
  <w:style w:type="paragraph" w:customStyle="1" w:styleId="xmsonormal">
    <w:name w:val="x_msonormal"/>
    <w:basedOn w:val="Normal"/>
    <w:rsid w:val="0071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1CB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86BC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join-a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Brecht</dc:creator>
  <cp:keywords/>
  <dc:description/>
  <cp:lastModifiedBy>Juli Cameron</cp:lastModifiedBy>
  <cp:revision>13</cp:revision>
  <cp:lastPrinted>2024-04-22T14:46:00Z</cp:lastPrinted>
  <dcterms:created xsi:type="dcterms:W3CDTF">2025-11-03T20:37:00Z</dcterms:created>
  <dcterms:modified xsi:type="dcterms:W3CDTF">2025-11-10T22:04:00Z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2022-08-11T17:11:49Z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b6bfc01c-80a0-4999-a544-a97cd69f0c1b</vt:lpwstr>
  </property>
  <property fmtid="{D5CDD505-2E9C-101B-9397-08002B2CF9AE}" pid="8" name="MSIP_Label_b4e5d35f-4e6a-4642-aaeb-20ab6a7b6fba_ContentBits">
    <vt:lpwstr>0</vt:lpwstr>
  </property>
  <property fmtid="{D5CDD505-2E9C-101B-9397-08002B2CF9AE}" pid="9" name="MSIP_Label_79f4d5e7-e243-422f-a136-4f303f16f5ca_Enabled">
    <vt:lpwstr>true</vt:lpwstr>
  </property>
  <property fmtid="{D5CDD505-2E9C-101B-9397-08002B2CF9AE}" pid="10" name="MSIP_Label_79f4d5e7-e243-422f-a136-4f303f16f5ca_SetDate">
    <vt:lpwstr>2025-05-20T14:26:28Z</vt:lpwstr>
  </property>
  <property fmtid="{D5CDD505-2E9C-101B-9397-08002B2CF9AE}" pid="11" name="MSIP_Label_79f4d5e7-e243-422f-a136-4f303f16f5ca_Method">
    <vt:lpwstr>Standard</vt:lpwstr>
  </property>
  <property fmtid="{D5CDD505-2E9C-101B-9397-08002B2CF9AE}" pid="12" name="MSIP_Label_79f4d5e7-e243-422f-a136-4f303f16f5ca_Name">
    <vt:lpwstr>Default (Unencrypted)</vt:lpwstr>
  </property>
  <property fmtid="{D5CDD505-2E9C-101B-9397-08002B2CF9AE}" pid="13" name="MSIP_Label_79f4d5e7-e243-422f-a136-4f303f16f5ca_SiteId">
    <vt:lpwstr>fc8a0485-5bb1-4dfa-a24c-50ccdd9181f3</vt:lpwstr>
  </property>
  <property fmtid="{D5CDD505-2E9C-101B-9397-08002B2CF9AE}" pid="14" name="MSIP_Label_79f4d5e7-e243-422f-a136-4f303f16f5ca_ActionId">
    <vt:lpwstr>b59fd8ce-89f5-49ff-98c3-344a981d7585</vt:lpwstr>
  </property>
  <property fmtid="{D5CDD505-2E9C-101B-9397-08002B2CF9AE}" pid="15" name="MSIP_Label_79f4d5e7-e243-422f-a136-4f303f16f5ca_ContentBits">
    <vt:lpwstr>0</vt:lpwstr>
  </property>
  <property fmtid="{D5CDD505-2E9C-101B-9397-08002B2CF9AE}" pid="16" name="MSIP_Label_79f4d5e7-e243-422f-a136-4f303f16f5ca_Tag">
    <vt:lpwstr>10, 3, 0, 1</vt:lpwstr>
  </property>
</Properties>
</file>