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94D0" w14:textId="77777777" w:rsidR="00A14329" w:rsidRPr="00A14329" w:rsidRDefault="00A1432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bookmarkStart w:id="0" w:name="_Hlk86050699"/>
      <w:r w:rsidRPr="00A14329">
        <w:rPr>
          <w:rFonts w:ascii="Calibri" w:eastAsia="Times New Roman" w:hAnsi="Calibri" w:cs="Times New Roman"/>
          <w:b/>
          <w:bCs/>
        </w:rPr>
        <w:t>Agenda</w:t>
      </w:r>
    </w:p>
    <w:p w14:paraId="4BB7D46A" w14:textId="2260B164" w:rsidR="00A14329" w:rsidRPr="00A14329" w:rsidRDefault="00637239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Eastern Iowa Disability Access Point </w:t>
      </w:r>
      <w:r w:rsidR="00A11CB6">
        <w:rPr>
          <w:rFonts w:ascii="Calibri" w:eastAsia="Times New Roman" w:hAnsi="Calibri" w:cs="Times New Roman"/>
          <w:b/>
          <w:bCs/>
        </w:rPr>
        <w:t>District 7</w:t>
      </w:r>
      <w:r w:rsidR="004A3707">
        <w:rPr>
          <w:rFonts w:ascii="Calibri" w:eastAsia="Times New Roman" w:hAnsi="Calibri" w:cs="Times New Roman"/>
          <w:b/>
          <w:bCs/>
        </w:rPr>
        <w:t xml:space="preserve"> </w:t>
      </w:r>
      <w:r w:rsidR="00A14329" w:rsidRPr="00A14329">
        <w:rPr>
          <w:rFonts w:ascii="Calibri" w:eastAsia="Times New Roman" w:hAnsi="Calibri" w:cs="Times New Roman"/>
          <w:b/>
          <w:bCs/>
        </w:rPr>
        <w:t>Advisory C</w:t>
      </w:r>
      <w:r w:rsidR="004A3707">
        <w:rPr>
          <w:rFonts w:ascii="Calibri" w:eastAsia="Times New Roman" w:hAnsi="Calibri" w:cs="Times New Roman"/>
          <w:b/>
          <w:bCs/>
        </w:rPr>
        <w:t>ouncil</w:t>
      </w:r>
    </w:p>
    <w:p w14:paraId="665CD314" w14:textId="1D9774CB" w:rsidR="00A14329" w:rsidRPr="00A14329" w:rsidRDefault="00FF047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Monday, February 23, 2026</w:t>
      </w:r>
      <w:r w:rsidR="004A3707">
        <w:rPr>
          <w:rFonts w:ascii="Calibri" w:eastAsia="Times New Roman" w:hAnsi="Calibri" w:cs="Times New Roman"/>
          <w:b/>
          <w:bCs/>
        </w:rPr>
        <w:t>,</w:t>
      </w:r>
      <w:r w:rsidR="00A11CB6">
        <w:rPr>
          <w:rFonts w:ascii="Calibri" w:eastAsia="Times New Roman" w:hAnsi="Calibri" w:cs="Times New Roman"/>
          <w:b/>
          <w:bCs/>
        </w:rPr>
        <w:t xml:space="preserve"> at </w:t>
      </w:r>
      <w:r w:rsidR="00DD00AB">
        <w:rPr>
          <w:rFonts w:ascii="Calibri" w:eastAsia="Times New Roman" w:hAnsi="Calibri" w:cs="Times New Roman"/>
          <w:b/>
          <w:bCs/>
        </w:rPr>
        <w:t>1</w:t>
      </w:r>
      <w:r>
        <w:rPr>
          <w:rFonts w:ascii="Calibri" w:eastAsia="Times New Roman" w:hAnsi="Calibri" w:cs="Times New Roman"/>
          <w:b/>
          <w:bCs/>
        </w:rPr>
        <w:t>:30 pm</w:t>
      </w:r>
    </w:p>
    <w:p w14:paraId="121A87AD" w14:textId="4A56FE8F" w:rsidR="00A14329" w:rsidRDefault="00A11CB6" w:rsidP="00A14329">
      <w:pPr>
        <w:spacing w:after="0" w:line="240" w:lineRule="auto"/>
        <w:jc w:val="center"/>
        <w:rPr>
          <w:rFonts w:ascii="Calibri" w:eastAsia="Times New Roman" w:hAnsi="Calibri" w:cs="Arial"/>
        </w:rPr>
      </w:pPr>
      <w:r w:rsidRPr="00A11CB6">
        <w:rPr>
          <w:rFonts w:ascii="Calibri" w:eastAsia="Times New Roman" w:hAnsi="Calibri" w:cs="Arial"/>
          <w:b/>
          <w:bCs/>
        </w:rPr>
        <w:t>Location:</w:t>
      </w:r>
      <w:r>
        <w:rPr>
          <w:rFonts w:ascii="Calibri" w:eastAsia="Times New Roman" w:hAnsi="Calibri" w:cs="Arial"/>
        </w:rPr>
        <w:t xml:space="preserve"> </w:t>
      </w:r>
      <w:r w:rsidR="00DD00AB">
        <w:rPr>
          <w:rFonts w:ascii="Calibri" w:eastAsia="Times New Roman" w:hAnsi="Calibri" w:cs="Arial"/>
        </w:rPr>
        <w:t>The Arc of East Central Iowa 2</w:t>
      </w:r>
      <w:r w:rsidR="00DD00AB" w:rsidRPr="00DD00AB">
        <w:rPr>
          <w:rFonts w:ascii="Calibri" w:eastAsia="Times New Roman" w:hAnsi="Calibri" w:cs="Arial"/>
          <w:vertAlign w:val="superscript"/>
        </w:rPr>
        <w:t>nd</w:t>
      </w:r>
      <w:r w:rsidR="00DD00AB">
        <w:rPr>
          <w:rFonts w:ascii="Calibri" w:eastAsia="Times New Roman" w:hAnsi="Calibri" w:cs="Arial"/>
        </w:rPr>
        <w:t xml:space="preserve"> floor - 680 2</w:t>
      </w:r>
      <w:r w:rsidR="00DD00AB" w:rsidRPr="00DD00AB">
        <w:rPr>
          <w:rFonts w:ascii="Calibri" w:eastAsia="Times New Roman" w:hAnsi="Calibri" w:cs="Arial"/>
          <w:vertAlign w:val="superscript"/>
        </w:rPr>
        <w:t>nd</w:t>
      </w:r>
      <w:r w:rsidR="00DD00AB">
        <w:rPr>
          <w:rFonts w:ascii="Calibri" w:eastAsia="Times New Roman" w:hAnsi="Calibri" w:cs="Arial"/>
        </w:rPr>
        <w:t xml:space="preserve"> St SE, Cedar Rapids, IA  52401 (Conf. Rm B)</w:t>
      </w:r>
    </w:p>
    <w:p w14:paraId="6CFC9819" w14:textId="0F62E3EF" w:rsidR="00A11CB6" w:rsidRPr="00A14329" w:rsidRDefault="003B2AF4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Arial"/>
        </w:rPr>
        <w:t>o</w:t>
      </w:r>
      <w:r w:rsidR="00A11CB6">
        <w:rPr>
          <w:rFonts w:ascii="Calibri" w:eastAsia="Times New Roman" w:hAnsi="Calibri" w:cs="Arial"/>
        </w:rPr>
        <w:t>r Teams</w:t>
      </w:r>
    </w:p>
    <w:p w14:paraId="3A23D808" w14:textId="7DE2A253" w:rsidR="00A14329" w:rsidRDefault="00A11CB6" w:rsidP="00A14329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hyperlink r:id="rId7" w:history="1">
        <w:r w:rsidRPr="007D1070"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https://www.microsoft.com/en-us/microsoft-teams/join-a-meeting</w:t>
        </w:r>
      </w:hyperlink>
    </w:p>
    <w:p w14:paraId="0D0F27FE" w14:textId="4916A31A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Meeting ID</w:t>
      </w:r>
      <w:r w:rsidR="00682BC4">
        <w:rPr>
          <w:rFonts w:ascii="Arial" w:eastAsia="Calibri" w:hAnsi="Arial" w:cs="Arial"/>
          <w:sz w:val="20"/>
          <w:szCs w:val="20"/>
        </w:rPr>
        <w:t xml:space="preserve">: </w:t>
      </w:r>
      <w:r w:rsidR="00876CD3">
        <w:rPr>
          <w:rFonts w:ascii="Arial" w:eastAsia="Calibri" w:hAnsi="Arial" w:cs="Arial"/>
          <w:sz w:val="20"/>
          <w:szCs w:val="20"/>
        </w:rPr>
        <w:t>239 715 827 537 25</w:t>
      </w:r>
    </w:p>
    <w:p w14:paraId="5F707A75" w14:textId="1809D553" w:rsidR="00A11CB6" w:rsidRDefault="00A11CB6" w:rsidP="00A14329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Passcode</w:t>
      </w:r>
      <w:r w:rsidR="00682BC4">
        <w:rPr>
          <w:rFonts w:ascii="Arial" w:eastAsia="Calibri" w:hAnsi="Arial" w:cs="Arial"/>
          <w:sz w:val="20"/>
          <w:szCs w:val="20"/>
        </w:rPr>
        <w:t xml:space="preserve">: </w:t>
      </w:r>
      <w:r w:rsidR="00876CD3">
        <w:rPr>
          <w:rFonts w:ascii="Arial" w:eastAsia="Calibri" w:hAnsi="Arial" w:cs="Arial"/>
          <w:sz w:val="20"/>
          <w:szCs w:val="20"/>
        </w:rPr>
        <w:t>s629bu98</w:t>
      </w:r>
    </w:p>
    <w:p w14:paraId="477E303C" w14:textId="77777777" w:rsidR="00A11CB6" w:rsidRPr="00A11CB6" w:rsidRDefault="00A11CB6" w:rsidP="00A1432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bookmarkEnd w:id="0"/>
    <w:p w14:paraId="4E43E8A6" w14:textId="77777777" w:rsidR="00A14329" w:rsidRDefault="00A14329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1C9BE626" w14:textId="77777777" w:rsidR="00181BD4" w:rsidRDefault="00181BD4" w:rsidP="00A1432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2E05901" w14:textId="2B06F569" w:rsidR="00A14329" w:rsidRPr="00A14329" w:rsidRDefault="00086BC6" w:rsidP="00A14329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ab/>
      </w:r>
    </w:p>
    <w:p w14:paraId="210CDDDB" w14:textId="2B020DD5" w:rsidR="00DD00AB" w:rsidRPr="00DD00AB" w:rsidRDefault="00DD00AB" w:rsidP="00DD00A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Call to Order</w:t>
      </w:r>
      <w:r w:rsidR="00AF2F85" w:rsidRPr="00AF2F85">
        <w:rPr>
          <w:rFonts w:ascii="Calibri" w:eastAsia="Times New Roman" w:hAnsi="Calibri" w:cs="Times New Roman"/>
          <w:b/>
          <w:bCs/>
        </w:rPr>
        <w:t>/</w:t>
      </w:r>
      <w:r w:rsidRPr="00AF2F85">
        <w:rPr>
          <w:rFonts w:ascii="Calibri" w:eastAsia="Times New Roman" w:hAnsi="Calibri" w:cs="Times New Roman"/>
          <w:b/>
          <w:bCs/>
        </w:rPr>
        <w:t xml:space="preserve"> Quorum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Chair</w:t>
      </w:r>
    </w:p>
    <w:p w14:paraId="4300C6E6" w14:textId="77777777" w:rsidR="00DD00AB" w:rsidRPr="00DD00AB" w:rsidRDefault="00DD00AB" w:rsidP="00DD00AB">
      <w:pPr>
        <w:pStyle w:val="ListParagraph"/>
        <w:rPr>
          <w:rFonts w:ascii="Calibri" w:eastAsia="Times New Roman" w:hAnsi="Calibri" w:cs="Times New Roman"/>
        </w:rPr>
      </w:pPr>
    </w:p>
    <w:p w14:paraId="0B9DE256" w14:textId="60E261A3" w:rsidR="00DD00AB" w:rsidRPr="00DD00AB" w:rsidRDefault="00DD00AB" w:rsidP="00DD00A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 xml:space="preserve">Approval of </w:t>
      </w:r>
      <w:r w:rsidR="007568B5">
        <w:rPr>
          <w:rFonts w:ascii="Calibri" w:eastAsia="Times New Roman" w:hAnsi="Calibri" w:cs="Times New Roman"/>
          <w:b/>
          <w:bCs/>
        </w:rPr>
        <w:t>February</w:t>
      </w:r>
      <w:r w:rsidRPr="00AF2F85">
        <w:rPr>
          <w:rFonts w:ascii="Calibri" w:eastAsia="Times New Roman" w:hAnsi="Calibri" w:cs="Times New Roman"/>
          <w:b/>
          <w:bCs/>
        </w:rPr>
        <w:t xml:space="preserve"> Agenda</w:t>
      </w:r>
      <w:r w:rsidR="00AF2F85">
        <w:rPr>
          <w:rFonts w:ascii="Calibri" w:eastAsia="Times New Roman" w:hAnsi="Calibri" w:cs="Times New Roman"/>
        </w:rPr>
        <w:t xml:space="preserve"> -</w:t>
      </w:r>
      <w:r w:rsidRPr="00AF2F85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Chair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7E1C1E93" w14:textId="77777777" w:rsidR="00DD00AB" w:rsidRPr="00DD00AB" w:rsidRDefault="00DD00AB" w:rsidP="00DD00AB">
      <w:pPr>
        <w:pStyle w:val="ListParagraph"/>
        <w:rPr>
          <w:rFonts w:ascii="Calibri" w:eastAsia="Times New Roman" w:hAnsi="Calibri" w:cs="Times New Roman"/>
        </w:rPr>
      </w:pPr>
    </w:p>
    <w:p w14:paraId="4EC88827" w14:textId="0F6342DD" w:rsidR="00DD00AB" w:rsidRPr="007956A7" w:rsidRDefault="00DD00AB" w:rsidP="00DD00A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>Approval of Previous Meeting Minutes</w:t>
      </w:r>
      <w:r w:rsidR="00AF2F85">
        <w:rPr>
          <w:rFonts w:ascii="Calibri" w:eastAsia="Times New Roman" w:hAnsi="Calibri" w:cs="Times New Roman"/>
        </w:rPr>
        <w:t xml:space="preserve"> -</w:t>
      </w:r>
      <w:r>
        <w:rPr>
          <w:rFonts w:ascii="Calibri" w:eastAsia="Times New Roman" w:hAnsi="Calibri" w:cs="Times New Roman"/>
        </w:rPr>
        <w:t xml:space="preserve"> Chair </w:t>
      </w:r>
      <w:r>
        <w:rPr>
          <w:rFonts w:ascii="Calibri" w:eastAsia="Times New Roman" w:hAnsi="Calibri" w:cs="Times New Roman"/>
          <w:i/>
          <w:iCs/>
        </w:rPr>
        <w:t>(Action)</w:t>
      </w:r>
    </w:p>
    <w:p w14:paraId="4D1D8B22" w14:textId="77777777" w:rsidR="007956A7" w:rsidRPr="007956A7" w:rsidRDefault="007956A7" w:rsidP="007956A7">
      <w:pPr>
        <w:pStyle w:val="ListParagraph"/>
        <w:rPr>
          <w:rFonts w:ascii="Calibri" w:eastAsia="Times New Roman" w:hAnsi="Calibri" w:cs="Times New Roman"/>
        </w:rPr>
      </w:pPr>
    </w:p>
    <w:p w14:paraId="5F22C2C5" w14:textId="77777777" w:rsidR="00174758" w:rsidRDefault="00174758" w:rsidP="0017475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AF2F85">
        <w:rPr>
          <w:rFonts w:ascii="Calibri" w:eastAsia="Times New Roman" w:hAnsi="Calibri" w:cs="Times New Roman"/>
          <w:b/>
          <w:bCs/>
        </w:rPr>
        <w:t xml:space="preserve">DAP Updates </w:t>
      </w:r>
      <w:r>
        <w:rPr>
          <w:rFonts w:ascii="Calibri" w:eastAsia="Times New Roman" w:hAnsi="Calibri" w:cs="Times New Roman"/>
        </w:rPr>
        <w:t>- Julie Davison</w:t>
      </w:r>
    </w:p>
    <w:p w14:paraId="2A75348F" w14:textId="77777777" w:rsidR="00174758" w:rsidRPr="00174758" w:rsidRDefault="00174758" w:rsidP="00174758">
      <w:pPr>
        <w:pStyle w:val="ListParagraph"/>
        <w:rPr>
          <w:rFonts w:ascii="Calibri" w:eastAsia="Times New Roman" w:hAnsi="Calibri" w:cs="Times New Roman"/>
        </w:rPr>
      </w:pPr>
    </w:p>
    <w:p w14:paraId="45BE23EE" w14:textId="104C5F17" w:rsidR="00174758" w:rsidRPr="004248E6" w:rsidRDefault="00110C48" w:rsidP="0017475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District Priorities and Implementation</w:t>
      </w:r>
    </w:p>
    <w:p w14:paraId="63CA2EC0" w14:textId="35D98F10" w:rsidR="004248E6" w:rsidRPr="00F449E2" w:rsidRDefault="00F449E2" w:rsidP="00F449E2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Advisory Council Discussion</w:t>
      </w:r>
    </w:p>
    <w:p w14:paraId="41988782" w14:textId="77777777" w:rsidR="00E81321" w:rsidRDefault="00E81321" w:rsidP="00E81321">
      <w:pPr>
        <w:spacing w:after="0" w:line="240" w:lineRule="auto"/>
        <w:rPr>
          <w:rFonts w:ascii="Calibri" w:eastAsia="Times New Roman" w:hAnsi="Calibri" w:cs="Times New Roman"/>
        </w:rPr>
      </w:pPr>
    </w:p>
    <w:p w14:paraId="6C60DE42" w14:textId="75044ECE" w:rsidR="00682BC4" w:rsidRPr="00E81321" w:rsidRDefault="00682BC4" w:rsidP="00E8132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81321">
        <w:rPr>
          <w:rFonts w:ascii="Calibri" w:eastAsia="Times New Roman" w:hAnsi="Calibri" w:cs="Times New Roman"/>
          <w:b/>
          <w:bCs/>
        </w:rPr>
        <w:t>Speaker/Information Requests</w:t>
      </w:r>
      <w:r w:rsidRPr="00E81321">
        <w:rPr>
          <w:rFonts w:ascii="Calibri" w:eastAsia="Times New Roman" w:hAnsi="Calibri" w:cs="Times New Roman"/>
        </w:rPr>
        <w:t xml:space="preserve"> </w:t>
      </w:r>
      <w:r w:rsidR="00AF2F85" w:rsidRPr="00E81321">
        <w:rPr>
          <w:rFonts w:ascii="Calibri" w:eastAsia="Times New Roman" w:hAnsi="Calibri" w:cs="Times New Roman"/>
        </w:rPr>
        <w:t xml:space="preserve">- </w:t>
      </w:r>
      <w:r w:rsidRPr="00E81321">
        <w:rPr>
          <w:rFonts w:ascii="Calibri" w:eastAsia="Times New Roman" w:hAnsi="Calibri" w:cs="Times New Roman"/>
        </w:rPr>
        <w:t>Julie Davison</w:t>
      </w:r>
    </w:p>
    <w:p w14:paraId="2190D532" w14:textId="77777777" w:rsidR="00682BC4" w:rsidRPr="00682BC4" w:rsidRDefault="00682BC4" w:rsidP="00682BC4">
      <w:pPr>
        <w:pStyle w:val="ListParagraph"/>
        <w:rPr>
          <w:rFonts w:ascii="Calibri" w:eastAsia="Times New Roman" w:hAnsi="Calibri" w:cs="Times New Roman"/>
        </w:rPr>
      </w:pPr>
    </w:p>
    <w:p w14:paraId="6E111CF5" w14:textId="7C44D3D6" w:rsidR="00682BC4" w:rsidRPr="005A26F4" w:rsidRDefault="00AF2F85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Input from Members</w:t>
      </w:r>
    </w:p>
    <w:p w14:paraId="5632B793" w14:textId="77777777" w:rsidR="005A26F4" w:rsidRPr="005A26F4" w:rsidRDefault="005A26F4" w:rsidP="005A26F4">
      <w:pPr>
        <w:pStyle w:val="ListParagraph"/>
        <w:rPr>
          <w:rFonts w:ascii="Calibri" w:eastAsia="Times New Roman" w:hAnsi="Calibri" w:cs="Times New Roman"/>
        </w:rPr>
      </w:pPr>
    </w:p>
    <w:p w14:paraId="570AD8F9" w14:textId="0F176F74" w:rsidR="005A26F4" w:rsidRPr="005A26F4" w:rsidRDefault="005A26F4" w:rsidP="00682BC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5A26F4">
        <w:rPr>
          <w:rFonts w:ascii="Calibri" w:eastAsia="Times New Roman" w:hAnsi="Calibri" w:cs="Times New Roman"/>
          <w:b/>
          <w:bCs/>
        </w:rPr>
        <w:t>Public Comment</w:t>
      </w:r>
    </w:p>
    <w:p w14:paraId="40EAE03C" w14:textId="77777777" w:rsidR="00D67BCF" w:rsidRPr="00D67BCF" w:rsidRDefault="00D67BCF" w:rsidP="00D67BCF">
      <w:pPr>
        <w:pStyle w:val="ListParagraph"/>
        <w:rPr>
          <w:rFonts w:ascii="Calibri" w:eastAsia="Times New Roman" w:hAnsi="Calibri" w:cs="Times New Roman"/>
        </w:rPr>
      </w:pPr>
    </w:p>
    <w:p w14:paraId="7B554B20" w14:textId="629D5D51" w:rsidR="00D67BCF" w:rsidRPr="00D67BCF" w:rsidRDefault="00D67BCF" w:rsidP="00D67BC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Adjourn</w:t>
      </w:r>
      <w:r w:rsidR="00AF2F85">
        <w:rPr>
          <w:rFonts w:ascii="Calibri" w:eastAsia="Times New Roman" w:hAnsi="Calibri" w:cs="Times New Roman"/>
        </w:rPr>
        <w:t xml:space="preserve"> </w:t>
      </w:r>
      <w:r w:rsidR="00AF2F85">
        <w:rPr>
          <w:rFonts w:ascii="Calibri" w:eastAsia="Times New Roman" w:hAnsi="Calibri" w:cs="Times New Roman"/>
          <w:i/>
          <w:iCs/>
        </w:rPr>
        <w:t>(Action)</w:t>
      </w:r>
      <w:r>
        <w:rPr>
          <w:rFonts w:ascii="Calibri" w:eastAsia="Times New Roman" w:hAnsi="Calibri" w:cs="Times New Roman"/>
        </w:rPr>
        <w:t xml:space="preserve"> </w:t>
      </w:r>
    </w:p>
    <w:p w14:paraId="3909D3A3" w14:textId="77777777" w:rsidR="00086BC6" w:rsidRDefault="00086BC6" w:rsidP="00086BC6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18F83A0D" w14:textId="3B523A4C" w:rsidR="00A14329" w:rsidRPr="00A14329" w:rsidRDefault="00A14329" w:rsidP="003F1A61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5D7C35E" w14:textId="77777777" w:rsidR="00A14329" w:rsidRPr="00A14329" w:rsidRDefault="00A14329" w:rsidP="00A14329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14:paraId="0D3475FA" w14:textId="3344070C" w:rsidR="000E20B1" w:rsidRPr="008276B5" w:rsidRDefault="000E20B1" w:rsidP="008276B5">
      <w:pPr>
        <w:spacing w:after="0" w:line="240" w:lineRule="auto"/>
        <w:rPr>
          <w:rFonts w:ascii="Calibri" w:eastAsia="Times New Roman" w:hAnsi="Calibri" w:cs="Times New Roman"/>
        </w:rPr>
      </w:pPr>
    </w:p>
    <w:sectPr w:rsidR="000E20B1" w:rsidRPr="008276B5" w:rsidSect="009F1B9A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A5F6" w14:textId="77777777" w:rsidR="00985AF3" w:rsidRDefault="00985AF3" w:rsidP="002D355E">
      <w:pPr>
        <w:spacing w:after="0" w:line="240" w:lineRule="auto"/>
      </w:pPr>
      <w:r>
        <w:separator/>
      </w:r>
    </w:p>
  </w:endnote>
  <w:endnote w:type="continuationSeparator" w:id="0">
    <w:p w14:paraId="04FC4410" w14:textId="77777777" w:rsidR="00985AF3" w:rsidRDefault="00985AF3" w:rsidP="002D355E">
      <w:pPr>
        <w:spacing w:after="0" w:line="240" w:lineRule="auto"/>
      </w:pPr>
      <w:r>
        <w:continuationSeparator/>
      </w:r>
    </w:p>
  </w:endnote>
  <w:endnote w:type="continuationNotice" w:id="1">
    <w:p w14:paraId="12E9C1F9" w14:textId="77777777" w:rsidR="00985AF3" w:rsidRDefault="00985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F148" w14:textId="77777777" w:rsidR="00985AF3" w:rsidRDefault="00985AF3" w:rsidP="002D355E">
      <w:pPr>
        <w:spacing w:after="0" w:line="240" w:lineRule="auto"/>
      </w:pPr>
      <w:r>
        <w:separator/>
      </w:r>
    </w:p>
  </w:footnote>
  <w:footnote w:type="continuationSeparator" w:id="0">
    <w:p w14:paraId="76FC8F46" w14:textId="77777777" w:rsidR="00985AF3" w:rsidRDefault="00985AF3" w:rsidP="002D355E">
      <w:pPr>
        <w:spacing w:after="0" w:line="240" w:lineRule="auto"/>
      </w:pPr>
      <w:r>
        <w:continuationSeparator/>
      </w:r>
    </w:p>
  </w:footnote>
  <w:footnote w:type="continuationNotice" w:id="1">
    <w:p w14:paraId="00857AEA" w14:textId="77777777" w:rsidR="00985AF3" w:rsidRDefault="00985A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756BD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45BA7DF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DF263C"/>
    <w:multiLevelType w:val="hybridMultilevel"/>
    <w:tmpl w:val="9C9C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813EA"/>
    <w:multiLevelType w:val="hybridMultilevel"/>
    <w:tmpl w:val="7106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7E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25CE"/>
    <w:multiLevelType w:val="hybridMultilevel"/>
    <w:tmpl w:val="201C3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C863EA"/>
    <w:multiLevelType w:val="hybridMultilevel"/>
    <w:tmpl w:val="9B823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5260D"/>
    <w:multiLevelType w:val="multilevel"/>
    <w:tmpl w:val="00000001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C81016"/>
    <w:multiLevelType w:val="hybridMultilevel"/>
    <w:tmpl w:val="79927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A66781"/>
    <w:multiLevelType w:val="hybridMultilevel"/>
    <w:tmpl w:val="F92CA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45581"/>
    <w:multiLevelType w:val="hybridMultilevel"/>
    <w:tmpl w:val="EB944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2972DF"/>
    <w:multiLevelType w:val="hybridMultilevel"/>
    <w:tmpl w:val="0E729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5655E1"/>
    <w:multiLevelType w:val="hybridMultilevel"/>
    <w:tmpl w:val="A0CAD82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F22602D"/>
    <w:multiLevelType w:val="hybridMultilevel"/>
    <w:tmpl w:val="E01E907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65AE7FCC"/>
    <w:multiLevelType w:val="hybridMultilevel"/>
    <w:tmpl w:val="F2B6D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CE437C"/>
    <w:multiLevelType w:val="hybridMultilevel"/>
    <w:tmpl w:val="6044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6B5AEB"/>
    <w:multiLevelType w:val="hybridMultilevel"/>
    <w:tmpl w:val="6358B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5D3B1A"/>
    <w:multiLevelType w:val="hybridMultilevel"/>
    <w:tmpl w:val="391C6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1E6766"/>
    <w:multiLevelType w:val="hybridMultilevel"/>
    <w:tmpl w:val="065C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48168">
    <w:abstractNumId w:val="0"/>
  </w:num>
  <w:num w:numId="2" w16cid:durableId="1951473053">
    <w:abstractNumId w:val="1"/>
  </w:num>
  <w:num w:numId="3" w16cid:durableId="1657762224">
    <w:abstractNumId w:val="2"/>
  </w:num>
  <w:num w:numId="4" w16cid:durableId="864756321">
    <w:abstractNumId w:val="3"/>
  </w:num>
  <w:num w:numId="5" w16cid:durableId="1033775092">
    <w:abstractNumId w:val="6"/>
  </w:num>
  <w:num w:numId="6" w16cid:durableId="1872760889">
    <w:abstractNumId w:val="9"/>
  </w:num>
  <w:num w:numId="7" w16cid:durableId="328170950">
    <w:abstractNumId w:val="14"/>
  </w:num>
  <w:num w:numId="8" w16cid:durableId="1587302357">
    <w:abstractNumId w:val="16"/>
  </w:num>
  <w:num w:numId="9" w16cid:durableId="1317759614">
    <w:abstractNumId w:val="12"/>
  </w:num>
  <w:num w:numId="10" w16cid:durableId="827402320">
    <w:abstractNumId w:val="10"/>
  </w:num>
  <w:num w:numId="11" w16cid:durableId="1437099575">
    <w:abstractNumId w:val="4"/>
  </w:num>
  <w:num w:numId="12" w16cid:durableId="1254241935">
    <w:abstractNumId w:val="13"/>
  </w:num>
  <w:num w:numId="13" w16cid:durableId="1344698367">
    <w:abstractNumId w:val="8"/>
  </w:num>
  <w:num w:numId="14" w16cid:durableId="334840488">
    <w:abstractNumId w:val="17"/>
  </w:num>
  <w:num w:numId="15" w16cid:durableId="87427234">
    <w:abstractNumId w:val="18"/>
  </w:num>
  <w:num w:numId="16" w16cid:durableId="1539779160">
    <w:abstractNumId w:val="5"/>
  </w:num>
  <w:num w:numId="17" w16cid:durableId="2137479813">
    <w:abstractNumId w:val="19"/>
  </w:num>
  <w:num w:numId="18" w16cid:durableId="911348584">
    <w:abstractNumId w:val="7"/>
  </w:num>
  <w:num w:numId="19" w16cid:durableId="64843646">
    <w:abstractNumId w:val="20"/>
  </w:num>
  <w:num w:numId="20" w16cid:durableId="1974629481">
    <w:abstractNumId w:val="11"/>
  </w:num>
  <w:num w:numId="21" w16cid:durableId="642387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9"/>
    <w:rsid w:val="0001056E"/>
    <w:rsid w:val="00013FB0"/>
    <w:rsid w:val="00024D72"/>
    <w:rsid w:val="00033494"/>
    <w:rsid w:val="00033D70"/>
    <w:rsid w:val="00041F19"/>
    <w:rsid w:val="000426E3"/>
    <w:rsid w:val="00044D19"/>
    <w:rsid w:val="00053CC5"/>
    <w:rsid w:val="00056B42"/>
    <w:rsid w:val="00056DBB"/>
    <w:rsid w:val="00070F4E"/>
    <w:rsid w:val="00086BC6"/>
    <w:rsid w:val="000D18BA"/>
    <w:rsid w:val="000E20B1"/>
    <w:rsid w:val="0010543F"/>
    <w:rsid w:val="00110C48"/>
    <w:rsid w:val="001149D6"/>
    <w:rsid w:val="00121709"/>
    <w:rsid w:val="00135C89"/>
    <w:rsid w:val="00144A44"/>
    <w:rsid w:val="0014703F"/>
    <w:rsid w:val="00165F7F"/>
    <w:rsid w:val="00174758"/>
    <w:rsid w:val="001748D1"/>
    <w:rsid w:val="00180E75"/>
    <w:rsid w:val="00180FC1"/>
    <w:rsid w:val="00181BD4"/>
    <w:rsid w:val="001961ED"/>
    <w:rsid w:val="001B0C27"/>
    <w:rsid w:val="001E3816"/>
    <w:rsid w:val="001F6CE5"/>
    <w:rsid w:val="00221A0C"/>
    <w:rsid w:val="0022396B"/>
    <w:rsid w:val="00226BBA"/>
    <w:rsid w:val="0026317E"/>
    <w:rsid w:val="002812B5"/>
    <w:rsid w:val="00286969"/>
    <w:rsid w:val="002873C2"/>
    <w:rsid w:val="00290D1F"/>
    <w:rsid w:val="002B3F91"/>
    <w:rsid w:val="002B69D7"/>
    <w:rsid w:val="002C1B49"/>
    <w:rsid w:val="002C6C10"/>
    <w:rsid w:val="002D026C"/>
    <w:rsid w:val="002D355E"/>
    <w:rsid w:val="00317CF0"/>
    <w:rsid w:val="003338E1"/>
    <w:rsid w:val="0033463C"/>
    <w:rsid w:val="00347497"/>
    <w:rsid w:val="00354973"/>
    <w:rsid w:val="00371540"/>
    <w:rsid w:val="003724ED"/>
    <w:rsid w:val="00373DDE"/>
    <w:rsid w:val="00382490"/>
    <w:rsid w:val="00386901"/>
    <w:rsid w:val="003B2AF4"/>
    <w:rsid w:val="003C4681"/>
    <w:rsid w:val="003D74C7"/>
    <w:rsid w:val="003D7B6C"/>
    <w:rsid w:val="003F1A61"/>
    <w:rsid w:val="003F475A"/>
    <w:rsid w:val="004248E6"/>
    <w:rsid w:val="00425A78"/>
    <w:rsid w:val="004440CE"/>
    <w:rsid w:val="00455F6E"/>
    <w:rsid w:val="00464D89"/>
    <w:rsid w:val="00470C1A"/>
    <w:rsid w:val="00476A4D"/>
    <w:rsid w:val="0048369C"/>
    <w:rsid w:val="004A3707"/>
    <w:rsid w:val="004B3166"/>
    <w:rsid w:val="004F6CE6"/>
    <w:rsid w:val="00502D94"/>
    <w:rsid w:val="005070BC"/>
    <w:rsid w:val="00520838"/>
    <w:rsid w:val="00575197"/>
    <w:rsid w:val="005819B4"/>
    <w:rsid w:val="005929A5"/>
    <w:rsid w:val="00593A26"/>
    <w:rsid w:val="005A26F4"/>
    <w:rsid w:val="005A2F26"/>
    <w:rsid w:val="005B382B"/>
    <w:rsid w:val="005E2E74"/>
    <w:rsid w:val="005F1181"/>
    <w:rsid w:val="005F264B"/>
    <w:rsid w:val="005F7880"/>
    <w:rsid w:val="005F7FBF"/>
    <w:rsid w:val="00605504"/>
    <w:rsid w:val="006103C8"/>
    <w:rsid w:val="00634C5A"/>
    <w:rsid w:val="00637239"/>
    <w:rsid w:val="00643431"/>
    <w:rsid w:val="00644202"/>
    <w:rsid w:val="00654D19"/>
    <w:rsid w:val="0066031C"/>
    <w:rsid w:val="006664B9"/>
    <w:rsid w:val="00682BC4"/>
    <w:rsid w:val="00692140"/>
    <w:rsid w:val="006A1059"/>
    <w:rsid w:val="006A7472"/>
    <w:rsid w:val="006B5351"/>
    <w:rsid w:val="006C3758"/>
    <w:rsid w:val="006E131B"/>
    <w:rsid w:val="00703042"/>
    <w:rsid w:val="007065AA"/>
    <w:rsid w:val="007121AA"/>
    <w:rsid w:val="00712352"/>
    <w:rsid w:val="00712B35"/>
    <w:rsid w:val="00713B63"/>
    <w:rsid w:val="00724113"/>
    <w:rsid w:val="007568B5"/>
    <w:rsid w:val="00762000"/>
    <w:rsid w:val="007631C9"/>
    <w:rsid w:val="00783066"/>
    <w:rsid w:val="00787D5F"/>
    <w:rsid w:val="007956A7"/>
    <w:rsid w:val="007B1C65"/>
    <w:rsid w:val="007B4145"/>
    <w:rsid w:val="007B4573"/>
    <w:rsid w:val="00826F62"/>
    <w:rsid w:val="008276B5"/>
    <w:rsid w:val="008324ED"/>
    <w:rsid w:val="00836E62"/>
    <w:rsid w:val="0084347C"/>
    <w:rsid w:val="00852B91"/>
    <w:rsid w:val="00857EC0"/>
    <w:rsid w:val="00860428"/>
    <w:rsid w:val="00860AEF"/>
    <w:rsid w:val="00866907"/>
    <w:rsid w:val="00876CD3"/>
    <w:rsid w:val="008950FD"/>
    <w:rsid w:val="008B41EE"/>
    <w:rsid w:val="008B7023"/>
    <w:rsid w:val="008C32AE"/>
    <w:rsid w:val="008C5B26"/>
    <w:rsid w:val="008C6556"/>
    <w:rsid w:val="008D0B6C"/>
    <w:rsid w:val="008D604C"/>
    <w:rsid w:val="008E3624"/>
    <w:rsid w:val="008F2F9C"/>
    <w:rsid w:val="00900FE7"/>
    <w:rsid w:val="00903AAF"/>
    <w:rsid w:val="00921433"/>
    <w:rsid w:val="0094003A"/>
    <w:rsid w:val="00940980"/>
    <w:rsid w:val="009504CA"/>
    <w:rsid w:val="009665CC"/>
    <w:rsid w:val="00971CF1"/>
    <w:rsid w:val="00984248"/>
    <w:rsid w:val="00985AF3"/>
    <w:rsid w:val="009928E8"/>
    <w:rsid w:val="009A55A6"/>
    <w:rsid w:val="009A5747"/>
    <w:rsid w:val="009B2E30"/>
    <w:rsid w:val="009C0E70"/>
    <w:rsid w:val="009C2AC3"/>
    <w:rsid w:val="009F1B9A"/>
    <w:rsid w:val="00A11CB6"/>
    <w:rsid w:val="00A14329"/>
    <w:rsid w:val="00A1517A"/>
    <w:rsid w:val="00A238FA"/>
    <w:rsid w:val="00A36572"/>
    <w:rsid w:val="00A4186C"/>
    <w:rsid w:val="00A44E4C"/>
    <w:rsid w:val="00A54760"/>
    <w:rsid w:val="00A666AE"/>
    <w:rsid w:val="00A70294"/>
    <w:rsid w:val="00A73749"/>
    <w:rsid w:val="00A75154"/>
    <w:rsid w:val="00AA5FC3"/>
    <w:rsid w:val="00AB20B0"/>
    <w:rsid w:val="00AB6744"/>
    <w:rsid w:val="00AC7778"/>
    <w:rsid w:val="00AD6CA7"/>
    <w:rsid w:val="00AE3DCB"/>
    <w:rsid w:val="00AF2F85"/>
    <w:rsid w:val="00B041FB"/>
    <w:rsid w:val="00B21533"/>
    <w:rsid w:val="00B3256C"/>
    <w:rsid w:val="00B340A9"/>
    <w:rsid w:val="00B344FC"/>
    <w:rsid w:val="00B34533"/>
    <w:rsid w:val="00B36251"/>
    <w:rsid w:val="00B40151"/>
    <w:rsid w:val="00B41773"/>
    <w:rsid w:val="00B41EAA"/>
    <w:rsid w:val="00B5236F"/>
    <w:rsid w:val="00B56BB7"/>
    <w:rsid w:val="00B6585A"/>
    <w:rsid w:val="00B70005"/>
    <w:rsid w:val="00B71004"/>
    <w:rsid w:val="00B803A7"/>
    <w:rsid w:val="00B92443"/>
    <w:rsid w:val="00B95E74"/>
    <w:rsid w:val="00BA44F3"/>
    <w:rsid w:val="00BB0D52"/>
    <w:rsid w:val="00BB3850"/>
    <w:rsid w:val="00BF00A0"/>
    <w:rsid w:val="00BF0315"/>
    <w:rsid w:val="00BF4494"/>
    <w:rsid w:val="00BF65E2"/>
    <w:rsid w:val="00C5118D"/>
    <w:rsid w:val="00C53E6D"/>
    <w:rsid w:val="00C559F8"/>
    <w:rsid w:val="00C626B1"/>
    <w:rsid w:val="00C81D5F"/>
    <w:rsid w:val="00C9780C"/>
    <w:rsid w:val="00CA0363"/>
    <w:rsid w:val="00CB0BE7"/>
    <w:rsid w:val="00CB6097"/>
    <w:rsid w:val="00CB6A09"/>
    <w:rsid w:val="00CC4764"/>
    <w:rsid w:val="00CD4207"/>
    <w:rsid w:val="00CE0CE2"/>
    <w:rsid w:val="00CE1DD3"/>
    <w:rsid w:val="00D23AA2"/>
    <w:rsid w:val="00D2792E"/>
    <w:rsid w:val="00D509C9"/>
    <w:rsid w:val="00D6419C"/>
    <w:rsid w:val="00D67BCF"/>
    <w:rsid w:val="00D811E1"/>
    <w:rsid w:val="00D91726"/>
    <w:rsid w:val="00DA03CD"/>
    <w:rsid w:val="00DB2038"/>
    <w:rsid w:val="00DB2A25"/>
    <w:rsid w:val="00DD00AB"/>
    <w:rsid w:val="00E03FAF"/>
    <w:rsid w:val="00E07DC6"/>
    <w:rsid w:val="00E3452E"/>
    <w:rsid w:val="00E44069"/>
    <w:rsid w:val="00E81321"/>
    <w:rsid w:val="00E835CB"/>
    <w:rsid w:val="00E91C5D"/>
    <w:rsid w:val="00E9226A"/>
    <w:rsid w:val="00EA73C2"/>
    <w:rsid w:val="00EB52AF"/>
    <w:rsid w:val="00EB5FDC"/>
    <w:rsid w:val="00EC42A9"/>
    <w:rsid w:val="00ED0905"/>
    <w:rsid w:val="00EE10BB"/>
    <w:rsid w:val="00EF59B6"/>
    <w:rsid w:val="00F11428"/>
    <w:rsid w:val="00F1385E"/>
    <w:rsid w:val="00F36202"/>
    <w:rsid w:val="00F449E2"/>
    <w:rsid w:val="00F46FE5"/>
    <w:rsid w:val="00F62938"/>
    <w:rsid w:val="00F65AFD"/>
    <w:rsid w:val="00F679E7"/>
    <w:rsid w:val="00FA0EDD"/>
    <w:rsid w:val="00FA2995"/>
    <w:rsid w:val="00FA2D3E"/>
    <w:rsid w:val="00FA448E"/>
    <w:rsid w:val="00FB35C7"/>
    <w:rsid w:val="00FB5FAA"/>
    <w:rsid w:val="00FC114A"/>
    <w:rsid w:val="00FC72D6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92179"/>
  <w15:chartTrackingRefBased/>
  <w15:docId w15:val="{6FC05701-003F-4568-BECA-5F00B02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3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1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744"/>
  </w:style>
  <w:style w:type="paragraph" w:styleId="Footer">
    <w:name w:val="footer"/>
    <w:basedOn w:val="Normal"/>
    <w:link w:val="FooterChar"/>
    <w:uiPriority w:val="99"/>
    <w:semiHidden/>
    <w:unhideWhenUsed/>
    <w:rsid w:val="00AB6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744"/>
  </w:style>
  <w:style w:type="paragraph" w:customStyle="1" w:styleId="xmsonormal">
    <w:name w:val="x_msonormal"/>
    <w:basedOn w:val="Normal"/>
    <w:rsid w:val="0071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1CB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86BC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teams/join-a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635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Brecht</dc:creator>
  <cp:keywords/>
  <dc:description/>
  <cp:lastModifiedBy>Juli Cameron</cp:lastModifiedBy>
  <cp:revision>15</cp:revision>
  <cp:lastPrinted>2024-04-22T14:46:00Z</cp:lastPrinted>
  <dcterms:created xsi:type="dcterms:W3CDTF">2026-02-13T19:18:00Z</dcterms:created>
  <dcterms:modified xsi:type="dcterms:W3CDTF">2026-02-13T19:33:00Z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2022-08-11T17:11:49Z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b6bfc01c-80a0-4999-a544-a97cd69f0c1b</vt:lpwstr>
  </property>
  <property fmtid="{D5CDD505-2E9C-101B-9397-08002B2CF9AE}" pid="8" name="MSIP_Label_b4e5d35f-4e6a-4642-aaeb-20ab6a7b6fba_ContentBits">
    <vt:lpwstr>0</vt:lpwstr>
  </property>
  <property fmtid="{D5CDD505-2E9C-101B-9397-08002B2CF9AE}" pid="9" name="MSIP_Label_79f4d5e7-e243-422f-a136-4f303f16f5ca_Enabled">
    <vt:lpwstr>true</vt:lpwstr>
  </property>
  <property fmtid="{D5CDD505-2E9C-101B-9397-08002B2CF9AE}" pid="10" name="MSIP_Label_79f4d5e7-e243-422f-a136-4f303f16f5ca_SetDate">
    <vt:lpwstr>2025-05-20T14:26:28Z</vt:lpwstr>
  </property>
  <property fmtid="{D5CDD505-2E9C-101B-9397-08002B2CF9AE}" pid="11" name="MSIP_Label_79f4d5e7-e243-422f-a136-4f303f16f5ca_Method">
    <vt:lpwstr>Standard</vt:lpwstr>
  </property>
  <property fmtid="{D5CDD505-2E9C-101B-9397-08002B2CF9AE}" pid="12" name="MSIP_Label_79f4d5e7-e243-422f-a136-4f303f16f5ca_Name">
    <vt:lpwstr>Default (Unencrypted)</vt:lpwstr>
  </property>
  <property fmtid="{D5CDD505-2E9C-101B-9397-08002B2CF9AE}" pid="13" name="MSIP_Label_79f4d5e7-e243-422f-a136-4f303f16f5ca_SiteId">
    <vt:lpwstr>fc8a0485-5bb1-4dfa-a24c-50ccdd9181f3</vt:lpwstr>
  </property>
  <property fmtid="{D5CDD505-2E9C-101B-9397-08002B2CF9AE}" pid="14" name="MSIP_Label_79f4d5e7-e243-422f-a136-4f303f16f5ca_ActionId">
    <vt:lpwstr>b59fd8ce-89f5-49ff-98c3-344a981d7585</vt:lpwstr>
  </property>
  <property fmtid="{D5CDD505-2E9C-101B-9397-08002B2CF9AE}" pid="15" name="MSIP_Label_79f4d5e7-e243-422f-a136-4f303f16f5ca_ContentBits">
    <vt:lpwstr>0</vt:lpwstr>
  </property>
  <property fmtid="{D5CDD505-2E9C-101B-9397-08002B2CF9AE}" pid="16" name="MSIP_Label_79f4d5e7-e243-422f-a136-4f303f16f5ca_Tag">
    <vt:lpwstr>10, 3, 0, 1</vt:lpwstr>
  </property>
</Properties>
</file>